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2CEA" w14:textId="77777777" w:rsidR="001A1CE6" w:rsidRPr="0004129E" w:rsidRDefault="001A1CE6">
      <w:pPr>
        <w:rPr>
          <w:lang w:val="fr-CH"/>
        </w:rPr>
      </w:pPr>
    </w:p>
    <w:p w14:paraId="501BE31A" w14:textId="77777777" w:rsidR="00581973" w:rsidRDefault="00581973"/>
    <w:p w14:paraId="58E42AF8" w14:textId="77777777" w:rsidR="00581973" w:rsidRDefault="00581973" w:rsidP="00581973">
      <w:pPr>
        <w:jc w:val="center"/>
        <w:rPr>
          <w:sz w:val="36"/>
          <w:szCs w:val="36"/>
        </w:rPr>
      </w:pPr>
      <w:r w:rsidRPr="00581973">
        <w:rPr>
          <w:sz w:val="36"/>
          <w:szCs w:val="36"/>
        </w:rPr>
        <w:t>Formulaire d’inscription</w:t>
      </w:r>
    </w:p>
    <w:p w14:paraId="445153B8" w14:textId="5D9656E8" w:rsidR="00581973" w:rsidRPr="00581973" w:rsidRDefault="00581973" w:rsidP="0014755D">
      <w:pPr>
        <w:jc w:val="center"/>
        <w:rPr>
          <w:sz w:val="36"/>
          <w:szCs w:val="36"/>
        </w:rPr>
      </w:pPr>
      <w:proofErr w:type="gramStart"/>
      <w:r w:rsidRPr="00581973">
        <w:rPr>
          <w:sz w:val="36"/>
          <w:szCs w:val="36"/>
        </w:rPr>
        <w:t>à</w:t>
      </w:r>
      <w:proofErr w:type="gramEnd"/>
      <w:r w:rsidRPr="00581973">
        <w:rPr>
          <w:sz w:val="36"/>
          <w:szCs w:val="36"/>
        </w:rPr>
        <w:t xml:space="preserve"> </w:t>
      </w:r>
      <w:r w:rsidR="00DF261E">
        <w:rPr>
          <w:sz w:val="36"/>
          <w:szCs w:val="36"/>
        </w:rPr>
        <w:t>la 31</w:t>
      </w:r>
      <w:r w:rsidR="00DF261E" w:rsidRPr="00DF261E">
        <w:rPr>
          <w:sz w:val="36"/>
          <w:szCs w:val="36"/>
          <w:vertAlign w:val="superscript"/>
        </w:rPr>
        <w:t>ème</w:t>
      </w:r>
      <w:r w:rsidR="00DF261E">
        <w:rPr>
          <w:sz w:val="36"/>
          <w:szCs w:val="36"/>
        </w:rPr>
        <w:t xml:space="preserve"> Coupe du Rhône de l’AVP</w:t>
      </w:r>
    </w:p>
    <w:p w14:paraId="7F059BB2" w14:textId="45127C60" w:rsidR="00581973" w:rsidRDefault="00B723B0" w:rsidP="00B723B0">
      <w:pPr>
        <w:jc w:val="center"/>
      </w:pPr>
      <w:proofErr w:type="gramStart"/>
      <w:r>
        <w:t>délai</w:t>
      </w:r>
      <w:proofErr w:type="gramEnd"/>
      <w:r>
        <w:t xml:space="preserve"> d’inscription : le </w:t>
      </w:r>
      <w:r w:rsidR="00924546">
        <w:t>12 novembre</w:t>
      </w:r>
      <w:r w:rsidR="00E34C72">
        <w:t xml:space="preserve"> 202</w:t>
      </w:r>
      <w:r w:rsidR="00E54700">
        <w:t>3</w:t>
      </w:r>
    </w:p>
    <w:p w14:paraId="165F4D5F" w14:textId="1CBEEAB1" w:rsidR="00E54700" w:rsidRDefault="00E54700" w:rsidP="00B723B0">
      <w:pPr>
        <w:jc w:val="center"/>
      </w:pPr>
      <w:r>
        <w:t>UNIQUEMENT POUR LES CATEGORIES Pré-Compétition</w:t>
      </w:r>
    </w:p>
    <w:p w14:paraId="15330469" w14:textId="77777777" w:rsidR="00581973" w:rsidRDefault="00581973"/>
    <w:p w14:paraId="613CF6A6" w14:textId="39E34FC2" w:rsidR="00581973" w:rsidRDefault="00CD51C6">
      <w:r>
        <w:t xml:space="preserve">Club :  </w:t>
      </w:r>
    </w:p>
    <w:p w14:paraId="7ACF3B95" w14:textId="77777777" w:rsidR="00581973" w:rsidRDefault="00581973"/>
    <w:p w14:paraId="7B2DB7F0" w14:textId="60778CCF" w:rsidR="00581973" w:rsidRDefault="00581973">
      <w:r>
        <w:t xml:space="preserve">E-mail de la personne de contact : </w:t>
      </w:r>
    </w:p>
    <w:p w14:paraId="23F67949" w14:textId="77777777" w:rsidR="00581973" w:rsidRDefault="00581973"/>
    <w:p w14:paraId="4197AC2D" w14:textId="77777777" w:rsidR="00581973" w:rsidRDefault="0058197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26"/>
        <w:gridCol w:w="1835"/>
        <w:gridCol w:w="1896"/>
        <w:gridCol w:w="1889"/>
        <w:gridCol w:w="1710"/>
      </w:tblGrid>
      <w:tr w:rsidR="00E54700" w14:paraId="6ABEB29E" w14:textId="4FF9D556" w:rsidTr="00E54700">
        <w:tc>
          <w:tcPr>
            <w:tcW w:w="953" w:type="pct"/>
          </w:tcPr>
          <w:p w14:paraId="72B51F33" w14:textId="29041508" w:rsidR="00E54700" w:rsidRPr="00581973" w:rsidRDefault="00924546" w:rsidP="00644C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Catégorie choisie</w:t>
            </w:r>
          </w:p>
        </w:tc>
        <w:tc>
          <w:tcPr>
            <w:tcW w:w="1013" w:type="pct"/>
          </w:tcPr>
          <w:p w14:paraId="297AD41A" w14:textId="0B48315E" w:rsidR="00E54700" w:rsidRPr="00581973" w:rsidRDefault="00924546" w:rsidP="00644C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</w:t>
            </w:r>
          </w:p>
        </w:tc>
        <w:tc>
          <w:tcPr>
            <w:tcW w:w="1047" w:type="pct"/>
          </w:tcPr>
          <w:p w14:paraId="6827A490" w14:textId="618A2B06" w:rsidR="00E54700" w:rsidRPr="00581973" w:rsidRDefault="00924546" w:rsidP="00644C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Prénom</w:t>
            </w:r>
          </w:p>
        </w:tc>
        <w:tc>
          <w:tcPr>
            <w:tcW w:w="1043" w:type="pct"/>
          </w:tcPr>
          <w:p w14:paraId="53E10E37" w14:textId="64EBD351" w:rsidR="00E54700" w:rsidRPr="00581973" w:rsidRDefault="00924546" w:rsidP="00644C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 de naissance</w:t>
            </w:r>
          </w:p>
        </w:tc>
        <w:tc>
          <w:tcPr>
            <w:tcW w:w="944" w:type="pct"/>
          </w:tcPr>
          <w:p w14:paraId="0877A0E5" w14:textId="6883B303" w:rsidR="00E54700" w:rsidRPr="00581973" w:rsidRDefault="00E54700" w:rsidP="00644C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Garçon ou fille</w:t>
            </w:r>
          </w:p>
        </w:tc>
      </w:tr>
      <w:tr w:rsidR="00E54700" w:rsidRPr="006B0566" w14:paraId="73716541" w14:textId="6C31B0B2" w:rsidTr="00E54700">
        <w:tc>
          <w:tcPr>
            <w:tcW w:w="953" w:type="pct"/>
          </w:tcPr>
          <w:p w14:paraId="30D7514F" w14:textId="1A1C3E1A" w:rsidR="00E54700" w:rsidRPr="006B0566" w:rsidRDefault="00E54700"/>
        </w:tc>
        <w:tc>
          <w:tcPr>
            <w:tcW w:w="1013" w:type="pct"/>
          </w:tcPr>
          <w:p w14:paraId="4F570B7B" w14:textId="70DE457A" w:rsidR="00E54700" w:rsidRPr="006B0566" w:rsidRDefault="00E54700"/>
        </w:tc>
        <w:tc>
          <w:tcPr>
            <w:tcW w:w="1047" w:type="pct"/>
          </w:tcPr>
          <w:p w14:paraId="596047F9" w14:textId="6561B80A" w:rsidR="00E54700" w:rsidRPr="006B0566" w:rsidRDefault="00E54700"/>
        </w:tc>
        <w:tc>
          <w:tcPr>
            <w:tcW w:w="1043" w:type="pct"/>
          </w:tcPr>
          <w:p w14:paraId="5DB5F093" w14:textId="354DBF88" w:rsidR="00E54700" w:rsidRPr="006B0566" w:rsidRDefault="00E54700">
            <w:pPr>
              <w:rPr>
                <w:sz w:val="22"/>
              </w:rPr>
            </w:pPr>
          </w:p>
        </w:tc>
        <w:tc>
          <w:tcPr>
            <w:tcW w:w="944" w:type="pct"/>
          </w:tcPr>
          <w:p w14:paraId="27DB1E6E" w14:textId="411A9EE0" w:rsidR="00E54700" w:rsidRPr="006B0566" w:rsidRDefault="00E54700"/>
        </w:tc>
      </w:tr>
      <w:tr w:rsidR="00E54700" w14:paraId="0F9486AC" w14:textId="4EA83BAB" w:rsidTr="00E54700">
        <w:tc>
          <w:tcPr>
            <w:tcW w:w="953" w:type="pct"/>
          </w:tcPr>
          <w:p w14:paraId="604672EF" w14:textId="47496AE5" w:rsidR="00E54700" w:rsidRDefault="00E54700"/>
        </w:tc>
        <w:tc>
          <w:tcPr>
            <w:tcW w:w="1013" w:type="pct"/>
          </w:tcPr>
          <w:p w14:paraId="09B432A3" w14:textId="048040FA" w:rsidR="00E54700" w:rsidRDefault="00E54700"/>
        </w:tc>
        <w:tc>
          <w:tcPr>
            <w:tcW w:w="1047" w:type="pct"/>
          </w:tcPr>
          <w:p w14:paraId="61075BB3" w14:textId="48872AC2" w:rsidR="00E54700" w:rsidRDefault="00E54700"/>
        </w:tc>
        <w:tc>
          <w:tcPr>
            <w:tcW w:w="1043" w:type="pct"/>
          </w:tcPr>
          <w:p w14:paraId="7255BC9D" w14:textId="262059D3" w:rsidR="00E54700" w:rsidRPr="00EA7691" w:rsidRDefault="00E54700">
            <w:pPr>
              <w:rPr>
                <w:sz w:val="22"/>
              </w:rPr>
            </w:pPr>
          </w:p>
        </w:tc>
        <w:tc>
          <w:tcPr>
            <w:tcW w:w="944" w:type="pct"/>
          </w:tcPr>
          <w:p w14:paraId="5E31C407" w14:textId="2582CDDD" w:rsidR="00E54700" w:rsidRDefault="00E54700"/>
        </w:tc>
      </w:tr>
      <w:tr w:rsidR="00E54700" w14:paraId="2AE8E8F8" w14:textId="2C22705F" w:rsidTr="00E54700">
        <w:tc>
          <w:tcPr>
            <w:tcW w:w="953" w:type="pct"/>
          </w:tcPr>
          <w:p w14:paraId="4FFF226A" w14:textId="5CAE30B5" w:rsidR="00E54700" w:rsidRDefault="00E54700"/>
        </w:tc>
        <w:tc>
          <w:tcPr>
            <w:tcW w:w="1013" w:type="pct"/>
          </w:tcPr>
          <w:p w14:paraId="09D8239D" w14:textId="3EDA6DAC" w:rsidR="00E54700" w:rsidRDefault="00E54700"/>
        </w:tc>
        <w:tc>
          <w:tcPr>
            <w:tcW w:w="1047" w:type="pct"/>
          </w:tcPr>
          <w:p w14:paraId="43DAEF1D" w14:textId="6696B63F" w:rsidR="00E54700" w:rsidRDefault="00E54700"/>
        </w:tc>
        <w:tc>
          <w:tcPr>
            <w:tcW w:w="1043" w:type="pct"/>
          </w:tcPr>
          <w:p w14:paraId="41140466" w14:textId="674BFE99" w:rsidR="00E54700" w:rsidRPr="00EA7691" w:rsidRDefault="00E54700">
            <w:pPr>
              <w:rPr>
                <w:sz w:val="22"/>
              </w:rPr>
            </w:pPr>
          </w:p>
        </w:tc>
        <w:tc>
          <w:tcPr>
            <w:tcW w:w="944" w:type="pct"/>
          </w:tcPr>
          <w:p w14:paraId="37F9A73B" w14:textId="4B99D34D" w:rsidR="00E54700" w:rsidRDefault="00E54700"/>
        </w:tc>
      </w:tr>
      <w:tr w:rsidR="00E54700" w14:paraId="40000790" w14:textId="1C2EA509" w:rsidTr="00E54700">
        <w:tc>
          <w:tcPr>
            <w:tcW w:w="953" w:type="pct"/>
          </w:tcPr>
          <w:p w14:paraId="443E4D82" w14:textId="6A7E2AE7" w:rsidR="00E54700" w:rsidRDefault="00E54700"/>
        </w:tc>
        <w:tc>
          <w:tcPr>
            <w:tcW w:w="1013" w:type="pct"/>
          </w:tcPr>
          <w:p w14:paraId="25303EC8" w14:textId="153D449E" w:rsidR="00E54700" w:rsidRDefault="00E54700"/>
        </w:tc>
        <w:tc>
          <w:tcPr>
            <w:tcW w:w="1047" w:type="pct"/>
          </w:tcPr>
          <w:p w14:paraId="46E54E3B" w14:textId="218F65B3" w:rsidR="00E54700" w:rsidRDefault="00E54700"/>
        </w:tc>
        <w:tc>
          <w:tcPr>
            <w:tcW w:w="1043" w:type="pct"/>
          </w:tcPr>
          <w:p w14:paraId="65F70386" w14:textId="52F4E09C" w:rsidR="00E54700" w:rsidRPr="00EA7691" w:rsidRDefault="00E54700">
            <w:pPr>
              <w:rPr>
                <w:sz w:val="22"/>
              </w:rPr>
            </w:pPr>
          </w:p>
        </w:tc>
        <w:tc>
          <w:tcPr>
            <w:tcW w:w="944" w:type="pct"/>
          </w:tcPr>
          <w:p w14:paraId="504F2091" w14:textId="7EDF2E01" w:rsidR="00E54700" w:rsidRDefault="00E54700"/>
        </w:tc>
      </w:tr>
      <w:tr w:rsidR="00E54700" w14:paraId="2B3C1B94" w14:textId="318D6DC6" w:rsidTr="00E54700">
        <w:trPr>
          <w:trHeight w:val="236"/>
        </w:trPr>
        <w:tc>
          <w:tcPr>
            <w:tcW w:w="953" w:type="pct"/>
          </w:tcPr>
          <w:p w14:paraId="5C2EF63A" w14:textId="6936BF96" w:rsidR="00E54700" w:rsidRDefault="00E54700"/>
        </w:tc>
        <w:tc>
          <w:tcPr>
            <w:tcW w:w="1013" w:type="pct"/>
          </w:tcPr>
          <w:p w14:paraId="10A903E3" w14:textId="2039EC9B" w:rsidR="00E54700" w:rsidRDefault="00E54700"/>
        </w:tc>
        <w:tc>
          <w:tcPr>
            <w:tcW w:w="1047" w:type="pct"/>
          </w:tcPr>
          <w:p w14:paraId="3F06D5C2" w14:textId="0540C107" w:rsidR="00E54700" w:rsidRDefault="00E54700"/>
        </w:tc>
        <w:tc>
          <w:tcPr>
            <w:tcW w:w="1043" w:type="pct"/>
          </w:tcPr>
          <w:p w14:paraId="04435975" w14:textId="79292745" w:rsidR="00E54700" w:rsidRPr="00EA7691" w:rsidRDefault="00E54700">
            <w:pPr>
              <w:rPr>
                <w:sz w:val="22"/>
              </w:rPr>
            </w:pPr>
          </w:p>
        </w:tc>
        <w:tc>
          <w:tcPr>
            <w:tcW w:w="944" w:type="pct"/>
          </w:tcPr>
          <w:p w14:paraId="26CB9926" w14:textId="66F8FDB0" w:rsidR="00E54700" w:rsidRDefault="00E54700"/>
        </w:tc>
      </w:tr>
      <w:tr w:rsidR="00E54700" w14:paraId="4641DC70" w14:textId="6C9F2B97" w:rsidTr="00E54700">
        <w:tc>
          <w:tcPr>
            <w:tcW w:w="953" w:type="pct"/>
          </w:tcPr>
          <w:p w14:paraId="3BFAD1F6" w14:textId="2DC9F370" w:rsidR="00E54700" w:rsidRDefault="00E54700"/>
        </w:tc>
        <w:tc>
          <w:tcPr>
            <w:tcW w:w="1013" w:type="pct"/>
          </w:tcPr>
          <w:p w14:paraId="20559200" w14:textId="0D9BD1BD" w:rsidR="00E54700" w:rsidRDefault="00E54700"/>
        </w:tc>
        <w:tc>
          <w:tcPr>
            <w:tcW w:w="1047" w:type="pct"/>
          </w:tcPr>
          <w:p w14:paraId="0DCED65B" w14:textId="6D4866C7" w:rsidR="00E54700" w:rsidRDefault="00E54700"/>
        </w:tc>
        <w:tc>
          <w:tcPr>
            <w:tcW w:w="1043" w:type="pct"/>
          </w:tcPr>
          <w:p w14:paraId="5302180E" w14:textId="1B13ED66" w:rsidR="00E54700" w:rsidRPr="00EA7691" w:rsidRDefault="00E54700">
            <w:pPr>
              <w:rPr>
                <w:sz w:val="22"/>
              </w:rPr>
            </w:pPr>
          </w:p>
        </w:tc>
        <w:tc>
          <w:tcPr>
            <w:tcW w:w="944" w:type="pct"/>
          </w:tcPr>
          <w:p w14:paraId="1261B75E" w14:textId="03C797B7" w:rsidR="00E54700" w:rsidRDefault="00E54700"/>
        </w:tc>
      </w:tr>
      <w:tr w:rsidR="00E54700" w14:paraId="0474FB8A" w14:textId="211CF718" w:rsidTr="00E54700">
        <w:tc>
          <w:tcPr>
            <w:tcW w:w="953" w:type="pct"/>
          </w:tcPr>
          <w:p w14:paraId="67B2A0E2" w14:textId="181C9419" w:rsidR="00E54700" w:rsidRDefault="00E54700"/>
        </w:tc>
        <w:tc>
          <w:tcPr>
            <w:tcW w:w="1013" w:type="pct"/>
          </w:tcPr>
          <w:p w14:paraId="4AD2E308" w14:textId="311BF1EB" w:rsidR="00E54700" w:rsidRDefault="00E54700"/>
        </w:tc>
        <w:tc>
          <w:tcPr>
            <w:tcW w:w="1047" w:type="pct"/>
          </w:tcPr>
          <w:p w14:paraId="175C7716" w14:textId="378CD6DF" w:rsidR="00E54700" w:rsidRDefault="00E54700"/>
        </w:tc>
        <w:tc>
          <w:tcPr>
            <w:tcW w:w="1043" w:type="pct"/>
          </w:tcPr>
          <w:p w14:paraId="51513DEA" w14:textId="789AD5AE" w:rsidR="00E54700" w:rsidRDefault="00E54700"/>
        </w:tc>
        <w:tc>
          <w:tcPr>
            <w:tcW w:w="944" w:type="pct"/>
          </w:tcPr>
          <w:p w14:paraId="34C11951" w14:textId="66CD9A06" w:rsidR="00E54700" w:rsidRDefault="00E54700"/>
        </w:tc>
      </w:tr>
      <w:tr w:rsidR="00E54700" w14:paraId="1EB4F42B" w14:textId="0771EE8E" w:rsidTr="00E54700">
        <w:tc>
          <w:tcPr>
            <w:tcW w:w="953" w:type="pct"/>
          </w:tcPr>
          <w:p w14:paraId="16E298DA" w14:textId="5B9A3748" w:rsidR="00E54700" w:rsidRDefault="00E54700"/>
        </w:tc>
        <w:tc>
          <w:tcPr>
            <w:tcW w:w="1013" w:type="pct"/>
          </w:tcPr>
          <w:p w14:paraId="0E0EB41F" w14:textId="5642CC08" w:rsidR="00E54700" w:rsidRDefault="00E54700"/>
        </w:tc>
        <w:tc>
          <w:tcPr>
            <w:tcW w:w="1047" w:type="pct"/>
          </w:tcPr>
          <w:p w14:paraId="6520C354" w14:textId="1B6A40C0" w:rsidR="00E54700" w:rsidRDefault="00E54700"/>
        </w:tc>
        <w:tc>
          <w:tcPr>
            <w:tcW w:w="1043" w:type="pct"/>
          </w:tcPr>
          <w:p w14:paraId="34F264F4" w14:textId="24507DF5" w:rsidR="00E54700" w:rsidRDefault="00E54700"/>
        </w:tc>
        <w:tc>
          <w:tcPr>
            <w:tcW w:w="944" w:type="pct"/>
          </w:tcPr>
          <w:p w14:paraId="5217ACA5" w14:textId="325FE7E8" w:rsidR="00E54700" w:rsidRDefault="00E54700"/>
        </w:tc>
      </w:tr>
      <w:tr w:rsidR="00E54700" w14:paraId="27D02B6A" w14:textId="079712B7" w:rsidTr="00E54700">
        <w:tc>
          <w:tcPr>
            <w:tcW w:w="953" w:type="pct"/>
          </w:tcPr>
          <w:p w14:paraId="1F07D709" w14:textId="77777777" w:rsidR="00E54700" w:rsidRDefault="00E54700"/>
        </w:tc>
        <w:tc>
          <w:tcPr>
            <w:tcW w:w="1013" w:type="pct"/>
          </w:tcPr>
          <w:p w14:paraId="0AD13DB4" w14:textId="77777777" w:rsidR="00E54700" w:rsidRDefault="00E54700"/>
        </w:tc>
        <w:tc>
          <w:tcPr>
            <w:tcW w:w="1047" w:type="pct"/>
          </w:tcPr>
          <w:p w14:paraId="1838D62B" w14:textId="77777777" w:rsidR="00E54700" w:rsidRDefault="00E54700"/>
        </w:tc>
        <w:tc>
          <w:tcPr>
            <w:tcW w:w="1043" w:type="pct"/>
          </w:tcPr>
          <w:p w14:paraId="577CF6CD" w14:textId="77777777" w:rsidR="00E54700" w:rsidRDefault="00E54700"/>
        </w:tc>
        <w:tc>
          <w:tcPr>
            <w:tcW w:w="944" w:type="pct"/>
          </w:tcPr>
          <w:p w14:paraId="701505BD" w14:textId="77777777" w:rsidR="00E54700" w:rsidRDefault="00E54700"/>
        </w:tc>
      </w:tr>
      <w:tr w:rsidR="00E54700" w14:paraId="1FE89BE4" w14:textId="58267A9B" w:rsidTr="00E54700">
        <w:tc>
          <w:tcPr>
            <w:tcW w:w="953" w:type="pct"/>
          </w:tcPr>
          <w:p w14:paraId="781E5832" w14:textId="77777777" w:rsidR="00E54700" w:rsidRDefault="00E54700"/>
        </w:tc>
        <w:tc>
          <w:tcPr>
            <w:tcW w:w="1013" w:type="pct"/>
          </w:tcPr>
          <w:p w14:paraId="3F2A7C70" w14:textId="77777777" w:rsidR="00E54700" w:rsidRDefault="00E54700"/>
        </w:tc>
        <w:tc>
          <w:tcPr>
            <w:tcW w:w="1047" w:type="pct"/>
          </w:tcPr>
          <w:p w14:paraId="5BF49B58" w14:textId="77777777" w:rsidR="00E54700" w:rsidRDefault="00E54700"/>
        </w:tc>
        <w:tc>
          <w:tcPr>
            <w:tcW w:w="1043" w:type="pct"/>
          </w:tcPr>
          <w:p w14:paraId="51F863D2" w14:textId="77777777" w:rsidR="00E54700" w:rsidRDefault="00E54700"/>
        </w:tc>
        <w:tc>
          <w:tcPr>
            <w:tcW w:w="944" w:type="pct"/>
          </w:tcPr>
          <w:p w14:paraId="411A5BDC" w14:textId="77777777" w:rsidR="00E54700" w:rsidRDefault="00E54700"/>
        </w:tc>
      </w:tr>
      <w:tr w:rsidR="00E54700" w14:paraId="0892FA73" w14:textId="7AA0A11B" w:rsidTr="00E54700">
        <w:tc>
          <w:tcPr>
            <w:tcW w:w="953" w:type="pct"/>
          </w:tcPr>
          <w:p w14:paraId="39B13B2B" w14:textId="77777777" w:rsidR="00E54700" w:rsidRDefault="00E54700"/>
        </w:tc>
        <w:tc>
          <w:tcPr>
            <w:tcW w:w="1013" w:type="pct"/>
          </w:tcPr>
          <w:p w14:paraId="5F37A315" w14:textId="77777777" w:rsidR="00E54700" w:rsidRDefault="00E54700"/>
        </w:tc>
        <w:tc>
          <w:tcPr>
            <w:tcW w:w="1047" w:type="pct"/>
          </w:tcPr>
          <w:p w14:paraId="74783AE3" w14:textId="77777777" w:rsidR="00E54700" w:rsidRDefault="00E54700"/>
        </w:tc>
        <w:tc>
          <w:tcPr>
            <w:tcW w:w="1043" w:type="pct"/>
          </w:tcPr>
          <w:p w14:paraId="437803A3" w14:textId="77777777" w:rsidR="00E54700" w:rsidRDefault="00E54700"/>
        </w:tc>
        <w:tc>
          <w:tcPr>
            <w:tcW w:w="944" w:type="pct"/>
          </w:tcPr>
          <w:p w14:paraId="6E3050B7" w14:textId="77777777" w:rsidR="00E54700" w:rsidRDefault="00E54700"/>
        </w:tc>
      </w:tr>
      <w:tr w:rsidR="00E54700" w14:paraId="502CC4EC" w14:textId="74EE1640" w:rsidTr="00E54700">
        <w:tc>
          <w:tcPr>
            <w:tcW w:w="953" w:type="pct"/>
          </w:tcPr>
          <w:p w14:paraId="099ECA9F" w14:textId="77777777" w:rsidR="00E54700" w:rsidRDefault="00E54700"/>
        </w:tc>
        <w:tc>
          <w:tcPr>
            <w:tcW w:w="1013" w:type="pct"/>
          </w:tcPr>
          <w:p w14:paraId="2BCFFC1F" w14:textId="77777777" w:rsidR="00E54700" w:rsidRDefault="00E54700"/>
        </w:tc>
        <w:tc>
          <w:tcPr>
            <w:tcW w:w="1047" w:type="pct"/>
          </w:tcPr>
          <w:p w14:paraId="6507FA3D" w14:textId="77777777" w:rsidR="00E54700" w:rsidRDefault="00E54700"/>
        </w:tc>
        <w:tc>
          <w:tcPr>
            <w:tcW w:w="1043" w:type="pct"/>
          </w:tcPr>
          <w:p w14:paraId="7E17F336" w14:textId="77777777" w:rsidR="00E54700" w:rsidRDefault="00E54700"/>
        </w:tc>
        <w:tc>
          <w:tcPr>
            <w:tcW w:w="944" w:type="pct"/>
          </w:tcPr>
          <w:p w14:paraId="77DA64E3" w14:textId="77777777" w:rsidR="00E54700" w:rsidRDefault="00E54700"/>
        </w:tc>
      </w:tr>
      <w:tr w:rsidR="00E54700" w14:paraId="5C5C6501" w14:textId="48F37707" w:rsidTr="00E54700">
        <w:tc>
          <w:tcPr>
            <w:tcW w:w="953" w:type="pct"/>
          </w:tcPr>
          <w:p w14:paraId="608B710B" w14:textId="77777777" w:rsidR="00E54700" w:rsidRDefault="00E54700"/>
        </w:tc>
        <w:tc>
          <w:tcPr>
            <w:tcW w:w="1013" w:type="pct"/>
          </w:tcPr>
          <w:p w14:paraId="607C8EA2" w14:textId="77777777" w:rsidR="00E54700" w:rsidRDefault="00E54700"/>
        </w:tc>
        <w:tc>
          <w:tcPr>
            <w:tcW w:w="1047" w:type="pct"/>
          </w:tcPr>
          <w:p w14:paraId="2578BC50" w14:textId="77777777" w:rsidR="00E54700" w:rsidRDefault="00E54700"/>
        </w:tc>
        <w:tc>
          <w:tcPr>
            <w:tcW w:w="1043" w:type="pct"/>
          </w:tcPr>
          <w:p w14:paraId="23DD0C46" w14:textId="77777777" w:rsidR="00E54700" w:rsidRDefault="00E54700"/>
        </w:tc>
        <w:tc>
          <w:tcPr>
            <w:tcW w:w="944" w:type="pct"/>
          </w:tcPr>
          <w:p w14:paraId="722CB0A5" w14:textId="77777777" w:rsidR="00E54700" w:rsidRDefault="00E54700"/>
        </w:tc>
      </w:tr>
      <w:tr w:rsidR="00924546" w14:paraId="261ED649" w14:textId="77777777" w:rsidTr="002E0121">
        <w:tc>
          <w:tcPr>
            <w:tcW w:w="953" w:type="pct"/>
          </w:tcPr>
          <w:p w14:paraId="12CEF235" w14:textId="77777777" w:rsidR="00924546" w:rsidRDefault="00924546" w:rsidP="002E0121"/>
        </w:tc>
        <w:tc>
          <w:tcPr>
            <w:tcW w:w="1013" w:type="pct"/>
          </w:tcPr>
          <w:p w14:paraId="282E9F5E" w14:textId="77777777" w:rsidR="00924546" w:rsidRDefault="00924546" w:rsidP="002E0121"/>
        </w:tc>
        <w:tc>
          <w:tcPr>
            <w:tcW w:w="1047" w:type="pct"/>
          </w:tcPr>
          <w:p w14:paraId="1FA490E6" w14:textId="77777777" w:rsidR="00924546" w:rsidRDefault="00924546" w:rsidP="002E0121"/>
        </w:tc>
        <w:tc>
          <w:tcPr>
            <w:tcW w:w="1043" w:type="pct"/>
          </w:tcPr>
          <w:p w14:paraId="0757806E" w14:textId="77777777" w:rsidR="00924546" w:rsidRDefault="00924546" w:rsidP="002E0121"/>
        </w:tc>
        <w:tc>
          <w:tcPr>
            <w:tcW w:w="944" w:type="pct"/>
          </w:tcPr>
          <w:p w14:paraId="42E6AA44" w14:textId="77777777" w:rsidR="00924546" w:rsidRDefault="00924546" w:rsidP="002E0121"/>
        </w:tc>
      </w:tr>
      <w:tr w:rsidR="00924546" w14:paraId="73C965C4" w14:textId="77777777" w:rsidTr="002E0121">
        <w:tc>
          <w:tcPr>
            <w:tcW w:w="953" w:type="pct"/>
          </w:tcPr>
          <w:p w14:paraId="080F715C" w14:textId="77777777" w:rsidR="00924546" w:rsidRDefault="00924546" w:rsidP="002E0121"/>
        </w:tc>
        <w:tc>
          <w:tcPr>
            <w:tcW w:w="1013" w:type="pct"/>
          </w:tcPr>
          <w:p w14:paraId="537C8ACC" w14:textId="77777777" w:rsidR="00924546" w:rsidRDefault="00924546" w:rsidP="002E0121"/>
        </w:tc>
        <w:tc>
          <w:tcPr>
            <w:tcW w:w="1047" w:type="pct"/>
          </w:tcPr>
          <w:p w14:paraId="6BE58CAC" w14:textId="77777777" w:rsidR="00924546" w:rsidRDefault="00924546" w:rsidP="002E0121"/>
        </w:tc>
        <w:tc>
          <w:tcPr>
            <w:tcW w:w="1043" w:type="pct"/>
          </w:tcPr>
          <w:p w14:paraId="60529725" w14:textId="77777777" w:rsidR="00924546" w:rsidRDefault="00924546" w:rsidP="002E0121"/>
        </w:tc>
        <w:tc>
          <w:tcPr>
            <w:tcW w:w="944" w:type="pct"/>
          </w:tcPr>
          <w:p w14:paraId="5B7D5F99" w14:textId="77777777" w:rsidR="00924546" w:rsidRDefault="00924546" w:rsidP="002E0121"/>
        </w:tc>
      </w:tr>
      <w:tr w:rsidR="00924546" w14:paraId="4448BC69" w14:textId="77777777" w:rsidTr="002E0121">
        <w:tc>
          <w:tcPr>
            <w:tcW w:w="953" w:type="pct"/>
          </w:tcPr>
          <w:p w14:paraId="105213B5" w14:textId="77777777" w:rsidR="00924546" w:rsidRDefault="00924546" w:rsidP="002E0121"/>
        </w:tc>
        <w:tc>
          <w:tcPr>
            <w:tcW w:w="1013" w:type="pct"/>
          </w:tcPr>
          <w:p w14:paraId="37CAB1D7" w14:textId="77777777" w:rsidR="00924546" w:rsidRDefault="00924546" w:rsidP="002E0121"/>
        </w:tc>
        <w:tc>
          <w:tcPr>
            <w:tcW w:w="1047" w:type="pct"/>
          </w:tcPr>
          <w:p w14:paraId="76154996" w14:textId="77777777" w:rsidR="00924546" w:rsidRDefault="00924546" w:rsidP="002E0121"/>
        </w:tc>
        <w:tc>
          <w:tcPr>
            <w:tcW w:w="1043" w:type="pct"/>
          </w:tcPr>
          <w:p w14:paraId="29B50072" w14:textId="77777777" w:rsidR="00924546" w:rsidRDefault="00924546" w:rsidP="002E0121"/>
        </w:tc>
        <w:tc>
          <w:tcPr>
            <w:tcW w:w="944" w:type="pct"/>
          </w:tcPr>
          <w:p w14:paraId="1FDEE01F" w14:textId="77777777" w:rsidR="00924546" w:rsidRDefault="00924546" w:rsidP="002E0121"/>
        </w:tc>
      </w:tr>
      <w:tr w:rsidR="00924546" w14:paraId="12306A46" w14:textId="77777777" w:rsidTr="002E0121">
        <w:tc>
          <w:tcPr>
            <w:tcW w:w="953" w:type="pct"/>
          </w:tcPr>
          <w:p w14:paraId="3570D5FF" w14:textId="77777777" w:rsidR="00924546" w:rsidRDefault="00924546" w:rsidP="002E0121"/>
        </w:tc>
        <w:tc>
          <w:tcPr>
            <w:tcW w:w="1013" w:type="pct"/>
          </w:tcPr>
          <w:p w14:paraId="44CE66E9" w14:textId="77777777" w:rsidR="00924546" w:rsidRDefault="00924546" w:rsidP="002E0121"/>
        </w:tc>
        <w:tc>
          <w:tcPr>
            <w:tcW w:w="1047" w:type="pct"/>
          </w:tcPr>
          <w:p w14:paraId="3D4ED93A" w14:textId="77777777" w:rsidR="00924546" w:rsidRDefault="00924546" w:rsidP="002E0121"/>
        </w:tc>
        <w:tc>
          <w:tcPr>
            <w:tcW w:w="1043" w:type="pct"/>
          </w:tcPr>
          <w:p w14:paraId="14F06515" w14:textId="77777777" w:rsidR="00924546" w:rsidRDefault="00924546" w:rsidP="002E0121"/>
        </w:tc>
        <w:tc>
          <w:tcPr>
            <w:tcW w:w="944" w:type="pct"/>
          </w:tcPr>
          <w:p w14:paraId="65629664" w14:textId="77777777" w:rsidR="00924546" w:rsidRDefault="00924546" w:rsidP="002E0121"/>
        </w:tc>
      </w:tr>
      <w:tr w:rsidR="00924546" w14:paraId="0DA1164F" w14:textId="77777777" w:rsidTr="002E0121">
        <w:tc>
          <w:tcPr>
            <w:tcW w:w="953" w:type="pct"/>
          </w:tcPr>
          <w:p w14:paraId="6669C124" w14:textId="77777777" w:rsidR="00924546" w:rsidRDefault="00924546" w:rsidP="002E0121"/>
        </w:tc>
        <w:tc>
          <w:tcPr>
            <w:tcW w:w="1013" w:type="pct"/>
          </w:tcPr>
          <w:p w14:paraId="02236763" w14:textId="77777777" w:rsidR="00924546" w:rsidRDefault="00924546" w:rsidP="002E0121"/>
        </w:tc>
        <w:tc>
          <w:tcPr>
            <w:tcW w:w="1047" w:type="pct"/>
          </w:tcPr>
          <w:p w14:paraId="2341E442" w14:textId="77777777" w:rsidR="00924546" w:rsidRDefault="00924546" w:rsidP="002E0121"/>
        </w:tc>
        <w:tc>
          <w:tcPr>
            <w:tcW w:w="1043" w:type="pct"/>
          </w:tcPr>
          <w:p w14:paraId="31DE80A9" w14:textId="77777777" w:rsidR="00924546" w:rsidRDefault="00924546" w:rsidP="002E0121"/>
        </w:tc>
        <w:tc>
          <w:tcPr>
            <w:tcW w:w="944" w:type="pct"/>
          </w:tcPr>
          <w:p w14:paraId="3FFAA537" w14:textId="77777777" w:rsidR="00924546" w:rsidRDefault="00924546" w:rsidP="002E0121"/>
        </w:tc>
      </w:tr>
      <w:tr w:rsidR="00924546" w14:paraId="52B4F0C2" w14:textId="77777777" w:rsidTr="002E0121">
        <w:tc>
          <w:tcPr>
            <w:tcW w:w="953" w:type="pct"/>
          </w:tcPr>
          <w:p w14:paraId="77E19AAE" w14:textId="77777777" w:rsidR="00924546" w:rsidRDefault="00924546" w:rsidP="002E0121"/>
        </w:tc>
        <w:tc>
          <w:tcPr>
            <w:tcW w:w="1013" w:type="pct"/>
          </w:tcPr>
          <w:p w14:paraId="24F7F814" w14:textId="77777777" w:rsidR="00924546" w:rsidRDefault="00924546" w:rsidP="002E0121"/>
        </w:tc>
        <w:tc>
          <w:tcPr>
            <w:tcW w:w="1047" w:type="pct"/>
          </w:tcPr>
          <w:p w14:paraId="57F4DC46" w14:textId="77777777" w:rsidR="00924546" w:rsidRDefault="00924546" w:rsidP="002E0121"/>
        </w:tc>
        <w:tc>
          <w:tcPr>
            <w:tcW w:w="1043" w:type="pct"/>
          </w:tcPr>
          <w:p w14:paraId="67B34E6E" w14:textId="77777777" w:rsidR="00924546" w:rsidRDefault="00924546" w:rsidP="002E0121"/>
        </w:tc>
        <w:tc>
          <w:tcPr>
            <w:tcW w:w="944" w:type="pct"/>
          </w:tcPr>
          <w:p w14:paraId="64D4CC77" w14:textId="77777777" w:rsidR="00924546" w:rsidRDefault="00924546" w:rsidP="002E0121"/>
        </w:tc>
      </w:tr>
      <w:tr w:rsidR="00924546" w14:paraId="110A0722" w14:textId="77777777" w:rsidTr="002E0121">
        <w:tc>
          <w:tcPr>
            <w:tcW w:w="953" w:type="pct"/>
          </w:tcPr>
          <w:p w14:paraId="0285222A" w14:textId="77777777" w:rsidR="00924546" w:rsidRDefault="00924546" w:rsidP="002E0121"/>
        </w:tc>
        <w:tc>
          <w:tcPr>
            <w:tcW w:w="1013" w:type="pct"/>
          </w:tcPr>
          <w:p w14:paraId="487C5703" w14:textId="77777777" w:rsidR="00924546" w:rsidRDefault="00924546" w:rsidP="002E0121"/>
        </w:tc>
        <w:tc>
          <w:tcPr>
            <w:tcW w:w="1047" w:type="pct"/>
          </w:tcPr>
          <w:p w14:paraId="6522D8F2" w14:textId="77777777" w:rsidR="00924546" w:rsidRDefault="00924546" w:rsidP="002E0121"/>
        </w:tc>
        <w:tc>
          <w:tcPr>
            <w:tcW w:w="1043" w:type="pct"/>
          </w:tcPr>
          <w:p w14:paraId="04E99801" w14:textId="77777777" w:rsidR="00924546" w:rsidRDefault="00924546" w:rsidP="002E0121"/>
        </w:tc>
        <w:tc>
          <w:tcPr>
            <w:tcW w:w="944" w:type="pct"/>
          </w:tcPr>
          <w:p w14:paraId="10791AE9" w14:textId="77777777" w:rsidR="00924546" w:rsidRDefault="00924546" w:rsidP="002E0121"/>
        </w:tc>
      </w:tr>
    </w:tbl>
    <w:p w14:paraId="3110F796" w14:textId="77777777" w:rsidR="00581973" w:rsidRDefault="00581973"/>
    <w:p w14:paraId="72F70690" w14:textId="77777777" w:rsidR="00581973" w:rsidRDefault="00581973"/>
    <w:p w14:paraId="45EC9EA5" w14:textId="77777777" w:rsidR="00924546" w:rsidRDefault="00924546">
      <w:pPr>
        <w:rPr>
          <w:b/>
          <w:bCs/>
        </w:rPr>
      </w:pPr>
    </w:p>
    <w:p w14:paraId="071987ED" w14:textId="77777777" w:rsidR="00924546" w:rsidRDefault="00924546">
      <w:pPr>
        <w:rPr>
          <w:b/>
          <w:bCs/>
        </w:rPr>
      </w:pPr>
    </w:p>
    <w:p w14:paraId="45E91135" w14:textId="77777777" w:rsidR="00924546" w:rsidRDefault="00924546">
      <w:pPr>
        <w:rPr>
          <w:b/>
          <w:bCs/>
        </w:rPr>
      </w:pPr>
    </w:p>
    <w:p w14:paraId="2C684119" w14:textId="77777777" w:rsidR="00924546" w:rsidRDefault="00924546">
      <w:pPr>
        <w:rPr>
          <w:b/>
          <w:bCs/>
        </w:rPr>
      </w:pPr>
    </w:p>
    <w:p w14:paraId="3B20F619" w14:textId="77777777" w:rsidR="00924546" w:rsidRDefault="00924546">
      <w:pPr>
        <w:rPr>
          <w:b/>
          <w:bCs/>
        </w:rPr>
      </w:pPr>
    </w:p>
    <w:p w14:paraId="09C3B0AF" w14:textId="23164EBE" w:rsidR="00581973" w:rsidRDefault="00581973">
      <w:r w:rsidRPr="00133DC8">
        <w:rPr>
          <w:b/>
          <w:bCs/>
        </w:rPr>
        <w:t xml:space="preserve">Le formulaire </w:t>
      </w:r>
      <w:r w:rsidR="00133DC8" w:rsidRPr="00133DC8">
        <w:rPr>
          <w:b/>
          <w:bCs/>
        </w:rPr>
        <w:t xml:space="preserve">en format </w:t>
      </w:r>
      <w:proofErr w:type="spellStart"/>
      <w:r w:rsidR="00133DC8" w:rsidRPr="00133DC8">
        <w:rPr>
          <w:b/>
          <w:bCs/>
        </w:rPr>
        <w:t>word</w:t>
      </w:r>
      <w:proofErr w:type="spellEnd"/>
      <w:r w:rsidR="00133DC8" w:rsidRPr="00133DC8">
        <w:rPr>
          <w:b/>
          <w:bCs/>
        </w:rPr>
        <w:t xml:space="preserve"> </w:t>
      </w:r>
      <w:r w:rsidRPr="00133DC8">
        <w:rPr>
          <w:b/>
          <w:bCs/>
        </w:rPr>
        <w:t>doit être envoyé</w:t>
      </w:r>
      <w:r>
        <w:t xml:space="preserve"> à </w:t>
      </w:r>
      <w:hyperlink r:id="rId6" w:history="1">
        <w:r w:rsidR="00DF261E" w:rsidRPr="007F2F25">
          <w:rPr>
            <w:rStyle w:val="Lienhypertexte"/>
          </w:rPr>
          <w:t>daniele.dubuis@netplus.ch</w:t>
        </w:r>
      </w:hyperlink>
      <w:r w:rsidR="00DF261E">
        <w:t xml:space="preserve"> </w:t>
      </w:r>
      <w:r w:rsidR="006D5FF4">
        <w:t xml:space="preserve">d’ici le </w:t>
      </w:r>
      <w:r w:rsidR="00924546">
        <w:t xml:space="preserve">12 novembre </w:t>
      </w:r>
      <w:r w:rsidR="00E34C72">
        <w:t>202</w:t>
      </w:r>
      <w:r w:rsidR="00E54700">
        <w:t>3</w:t>
      </w:r>
    </w:p>
    <w:p w14:paraId="362C2869" w14:textId="77777777" w:rsidR="00581973" w:rsidRDefault="00581973"/>
    <w:p w14:paraId="571701CF" w14:textId="77777777" w:rsidR="00581973" w:rsidRDefault="00581973"/>
    <w:p w14:paraId="28AD4ED9" w14:textId="600DFE32" w:rsidR="00581973" w:rsidRDefault="006D5FF4">
      <w:r>
        <w:t>Date :</w:t>
      </w:r>
      <w:r w:rsidR="00581973">
        <w:tab/>
      </w:r>
      <w:r w:rsidR="00581973">
        <w:tab/>
      </w:r>
      <w:r w:rsidR="00581973">
        <w:tab/>
      </w:r>
      <w:r>
        <w:tab/>
      </w:r>
      <w:r>
        <w:tab/>
      </w:r>
      <w:r w:rsidR="00133DC8">
        <w:t>Nom de la personne ayant rempli le formulaire</w:t>
      </w:r>
      <w:r w:rsidR="00581973">
        <w:t xml:space="preserve"> : </w:t>
      </w:r>
    </w:p>
    <w:p w14:paraId="13DDB456" w14:textId="2D5B768B" w:rsidR="00133DC8" w:rsidRPr="00133DC8" w:rsidRDefault="00133DC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133DC8" w:rsidRPr="00133DC8" w:rsidSect="00E5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7166" w14:textId="77777777" w:rsidR="00365E81" w:rsidRDefault="00365E81" w:rsidP="00B723B0">
      <w:r>
        <w:separator/>
      </w:r>
    </w:p>
  </w:endnote>
  <w:endnote w:type="continuationSeparator" w:id="0">
    <w:p w14:paraId="2B105707" w14:textId="77777777" w:rsidR="00365E81" w:rsidRDefault="00365E81" w:rsidP="00B7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BE9D" w14:textId="77777777" w:rsidR="00924546" w:rsidRDefault="009245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34DF" w14:textId="77777777" w:rsidR="00924546" w:rsidRDefault="0092454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4D4C" w14:textId="77777777" w:rsidR="00924546" w:rsidRDefault="009245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6B2C" w14:textId="77777777" w:rsidR="00365E81" w:rsidRDefault="00365E81" w:rsidP="00B723B0">
      <w:r>
        <w:separator/>
      </w:r>
    </w:p>
  </w:footnote>
  <w:footnote w:type="continuationSeparator" w:id="0">
    <w:p w14:paraId="22EE38C5" w14:textId="77777777" w:rsidR="00365E81" w:rsidRDefault="00365E81" w:rsidP="00B7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53FB" w14:textId="77777777" w:rsidR="00924546" w:rsidRDefault="009245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5C55" w14:textId="6C3B2955" w:rsidR="00B723B0" w:rsidRDefault="00B723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75CF" w14:textId="77777777" w:rsidR="00924546" w:rsidRDefault="009245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3"/>
    <w:rsid w:val="0004129E"/>
    <w:rsid w:val="0009218C"/>
    <w:rsid w:val="00121C19"/>
    <w:rsid w:val="00130B99"/>
    <w:rsid w:val="00133DC8"/>
    <w:rsid w:val="00134074"/>
    <w:rsid w:val="0014755D"/>
    <w:rsid w:val="001A1CE6"/>
    <w:rsid w:val="002E1CBB"/>
    <w:rsid w:val="00315B03"/>
    <w:rsid w:val="00365E81"/>
    <w:rsid w:val="00387855"/>
    <w:rsid w:val="003F062C"/>
    <w:rsid w:val="004448A6"/>
    <w:rsid w:val="00454827"/>
    <w:rsid w:val="004656E6"/>
    <w:rsid w:val="00472DAC"/>
    <w:rsid w:val="004A4BDB"/>
    <w:rsid w:val="004F0376"/>
    <w:rsid w:val="00531A91"/>
    <w:rsid w:val="00550473"/>
    <w:rsid w:val="00581973"/>
    <w:rsid w:val="005C708D"/>
    <w:rsid w:val="00644CB0"/>
    <w:rsid w:val="00655F4D"/>
    <w:rsid w:val="006978A1"/>
    <w:rsid w:val="006B0566"/>
    <w:rsid w:val="006B493B"/>
    <w:rsid w:val="006D5FF4"/>
    <w:rsid w:val="006D6039"/>
    <w:rsid w:val="00735EBA"/>
    <w:rsid w:val="00811D02"/>
    <w:rsid w:val="0086517D"/>
    <w:rsid w:val="00884715"/>
    <w:rsid w:val="00893375"/>
    <w:rsid w:val="008B63E2"/>
    <w:rsid w:val="008E3B96"/>
    <w:rsid w:val="00924546"/>
    <w:rsid w:val="00975822"/>
    <w:rsid w:val="009879C9"/>
    <w:rsid w:val="009C18F6"/>
    <w:rsid w:val="009D2C51"/>
    <w:rsid w:val="00A006C3"/>
    <w:rsid w:val="00A220C4"/>
    <w:rsid w:val="00AC1963"/>
    <w:rsid w:val="00AD6B15"/>
    <w:rsid w:val="00B723B0"/>
    <w:rsid w:val="00B72B08"/>
    <w:rsid w:val="00B912B8"/>
    <w:rsid w:val="00C12D11"/>
    <w:rsid w:val="00C23134"/>
    <w:rsid w:val="00CD51C6"/>
    <w:rsid w:val="00D4795B"/>
    <w:rsid w:val="00D63D21"/>
    <w:rsid w:val="00D75214"/>
    <w:rsid w:val="00DA4CBC"/>
    <w:rsid w:val="00DF261E"/>
    <w:rsid w:val="00E34C72"/>
    <w:rsid w:val="00E54700"/>
    <w:rsid w:val="00EA4833"/>
    <w:rsid w:val="00EA7691"/>
    <w:rsid w:val="00F37AE5"/>
    <w:rsid w:val="00FB7953"/>
    <w:rsid w:val="00FD18CF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4D68A"/>
  <w15:docId w15:val="{D2F7A73A-78AD-C040-AC14-4BB88322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9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97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58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8197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723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3B0"/>
  </w:style>
  <w:style w:type="paragraph" w:styleId="Pieddepage">
    <w:name w:val="footer"/>
    <w:basedOn w:val="Normal"/>
    <w:link w:val="PieddepageCar"/>
    <w:uiPriority w:val="99"/>
    <w:unhideWhenUsed/>
    <w:rsid w:val="00B723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3B0"/>
  </w:style>
  <w:style w:type="character" w:styleId="Mentionnonrsolue">
    <w:name w:val="Unresolved Mention"/>
    <w:basedOn w:val="Policepardfaut"/>
    <w:uiPriority w:val="99"/>
    <w:semiHidden/>
    <w:unhideWhenUsed/>
    <w:rsid w:val="00DF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e.dubuis@netplus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ORIF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Miles</dc:creator>
  <cp:lastModifiedBy>Nicole Couturier</cp:lastModifiedBy>
  <cp:revision>2</cp:revision>
  <dcterms:created xsi:type="dcterms:W3CDTF">2023-09-17T17:13:00Z</dcterms:created>
  <dcterms:modified xsi:type="dcterms:W3CDTF">2023-09-17T17:13:00Z</dcterms:modified>
</cp:coreProperties>
</file>