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6A02" w14:textId="0A6758FF" w:rsidR="001A4EC3" w:rsidRPr="00400308" w:rsidRDefault="00400308">
      <w:pPr>
        <w:rPr>
          <w:b/>
          <w:bCs/>
          <w:u w:val="single"/>
        </w:rPr>
      </w:pPr>
      <w:r w:rsidRPr="00400308">
        <w:rPr>
          <w:b/>
          <w:bCs/>
          <w:u w:val="single"/>
        </w:rPr>
        <w:t>Coupe 13 étoiles</w:t>
      </w:r>
    </w:p>
    <w:p w14:paraId="2134D676" w14:textId="1491D72B" w:rsidR="00FE0856" w:rsidRDefault="00400308" w:rsidP="00FE0856">
      <w:pPr>
        <w:jc w:val="both"/>
      </w:pPr>
      <w:r>
        <w:t xml:space="preserve">La Coupe 13 étoiles qui s’est déroulée à Sion ce dimanche marque la fin de saison pour les </w:t>
      </w:r>
      <w:r w:rsidR="00FE0856">
        <w:t xml:space="preserve">51 </w:t>
      </w:r>
      <w:r>
        <w:t>patineurs valaisans</w:t>
      </w:r>
      <w:r w:rsidR="00FE0856">
        <w:t xml:space="preserve"> qui y participaient</w:t>
      </w:r>
      <w:r>
        <w:t xml:space="preserve">. </w:t>
      </w:r>
      <w:r w:rsidR="005959A3">
        <w:t>Meilleur club</w:t>
      </w:r>
      <w:r>
        <w:t>, le CP Sion place ses athlètes sur la plus haute marche</w:t>
      </w:r>
      <w:r w:rsidR="00FE0856">
        <w:t xml:space="preserve"> du podium</w:t>
      </w:r>
      <w:r>
        <w:t xml:space="preserve"> dans 6 catégories. </w:t>
      </w:r>
      <w:r w:rsidR="00FE0856">
        <w:t xml:space="preserve">Le CP </w:t>
      </w:r>
      <w:proofErr w:type="spellStart"/>
      <w:r w:rsidR="00FE0856">
        <w:t>Champéry</w:t>
      </w:r>
      <w:proofErr w:type="spellEnd"/>
      <w:r w:rsidR="00FE0856">
        <w:t xml:space="preserve"> remporte 5 titres, dont celui de </w:t>
      </w:r>
      <w:proofErr w:type="spellStart"/>
      <w:r w:rsidR="005959A3" w:rsidRPr="009D197F">
        <w:rPr>
          <w:b/>
          <w:bCs/>
        </w:rPr>
        <w:t>Yakov</w:t>
      </w:r>
      <w:proofErr w:type="spellEnd"/>
      <w:r w:rsidR="00FE0856" w:rsidRPr="009D197F">
        <w:rPr>
          <w:b/>
          <w:bCs/>
        </w:rPr>
        <w:t xml:space="preserve"> </w:t>
      </w:r>
      <w:proofErr w:type="spellStart"/>
      <w:r w:rsidR="00FE0856" w:rsidRPr="009D197F">
        <w:rPr>
          <w:b/>
          <w:bCs/>
        </w:rPr>
        <w:t>Poltorak</w:t>
      </w:r>
      <w:proofErr w:type="spellEnd"/>
      <w:r w:rsidR="00FE0856">
        <w:t xml:space="preserve"> (Avenir ARP) qui réalise le score le plus élevé de la journée. Les clubs de Crans-Montana et de Monthey totalisent chacun 3 titres contre 1 pour le CP Martigny. Le plus jeune patineur de la compétition, </w:t>
      </w:r>
      <w:r w:rsidR="00FE0856" w:rsidRPr="00FE0856">
        <w:rPr>
          <w:b/>
          <w:bCs/>
        </w:rPr>
        <w:t xml:space="preserve">Oscar Zhu </w:t>
      </w:r>
      <w:r w:rsidR="00FE0856">
        <w:t>(</w:t>
      </w:r>
      <w:r w:rsidR="009D197F">
        <w:t>P</w:t>
      </w:r>
      <w:r w:rsidR="00FE0856">
        <w:t xml:space="preserve">oussin) permet au </w:t>
      </w:r>
      <w:r w:rsidR="009D197F">
        <w:t>ISC</w:t>
      </w:r>
      <w:r w:rsidR="00FE0856">
        <w:t xml:space="preserve"> Brig de remporter son 1</w:t>
      </w:r>
      <w:r w:rsidR="00FE0856" w:rsidRPr="00FE0856">
        <w:rPr>
          <w:vertAlign w:val="superscript"/>
        </w:rPr>
        <w:t>er</w:t>
      </w:r>
      <w:r w:rsidR="00FE0856">
        <w:t xml:space="preserve"> titre </w:t>
      </w:r>
      <w:r w:rsidR="005959A3">
        <w:t>dans cette catégorie</w:t>
      </w:r>
      <w:r w:rsidR="00FE0856">
        <w:t>.</w:t>
      </w:r>
    </w:p>
    <w:p w14:paraId="3970FBE1" w14:textId="443FDE2C" w:rsidR="00FE0856" w:rsidRDefault="00FE0856" w:rsidP="00FE0856">
      <w:pPr>
        <w:jc w:val="both"/>
      </w:pPr>
      <w:r>
        <w:t>Coline Pilloud</w:t>
      </w:r>
    </w:p>
    <w:p w14:paraId="613B0FF4" w14:textId="39F84E09" w:rsidR="00FE0856" w:rsidRDefault="00FE0856" w:rsidP="00FE0856">
      <w:pPr>
        <w:jc w:val="both"/>
      </w:pPr>
    </w:p>
    <w:p w14:paraId="05D678B4" w14:textId="0FE1452B" w:rsidR="009D197F" w:rsidRDefault="009D197F" w:rsidP="00FE0856">
      <w:pPr>
        <w:jc w:val="both"/>
      </w:pPr>
    </w:p>
    <w:p w14:paraId="502749CD" w14:textId="0E472CBF" w:rsidR="009D197F" w:rsidRDefault="009D197F" w:rsidP="00FE0856">
      <w:pPr>
        <w:jc w:val="both"/>
      </w:pPr>
    </w:p>
    <w:p w14:paraId="5B8C44BF" w14:textId="77777777" w:rsidR="009D197F" w:rsidRDefault="009D197F" w:rsidP="00FE0856">
      <w:pPr>
        <w:jc w:val="both"/>
      </w:pPr>
    </w:p>
    <w:p w14:paraId="785C9A05" w14:textId="6704A7EA" w:rsidR="00FE0856" w:rsidRDefault="009D197F" w:rsidP="00FE0856">
      <w:pPr>
        <w:jc w:val="both"/>
        <w:rPr>
          <w:u w:val="single"/>
        </w:rPr>
      </w:pPr>
      <w:r>
        <w:rPr>
          <w:u w:val="single"/>
        </w:rPr>
        <w:t>Voici</w:t>
      </w:r>
      <w:r w:rsidR="005959A3" w:rsidRPr="009D197F">
        <w:rPr>
          <w:u w:val="single"/>
        </w:rPr>
        <w:t xml:space="preserve"> les premières places : </w:t>
      </w:r>
    </w:p>
    <w:p w14:paraId="38AAA6B5" w14:textId="77777777" w:rsidR="009D197F" w:rsidRPr="009D197F" w:rsidRDefault="009D197F" w:rsidP="00FE0856">
      <w:pPr>
        <w:jc w:val="both"/>
        <w:rPr>
          <w:u w:val="single"/>
        </w:rPr>
      </w:pPr>
    </w:p>
    <w:p w14:paraId="49BFDF9A" w14:textId="25B68B04" w:rsidR="005959A3" w:rsidRDefault="005959A3" w:rsidP="00FE0856">
      <w:pPr>
        <w:jc w:val="both"/>
      </w:pPr>
      <w:r w:rsidRPr="009D197F">
        <w:rPr>
          <w:b/>
          <w:bCs/>
        </w:rPr>
        <w:t>CP Sion</w:t>
      </w:r>
      <w:r>
        <w:t xml:space="preserve"> : Elise </w:t>
      </w:r>
      <w:proofErr w:type="spellStart"/>
      <w:r>
        <w:t>Nigou</w:t>
      </w:r>
      <w:proofErr w:type="spellEnd"/>
      <w:r>
        <w:t xml:space="preserve"> (Fer), Lili Ben Bouzid (Novice ARP), Eléonore Gervais (Inter-Bronze B), Lana </w:t>
      </w:r>
      <w:proofErr w:type="spellStart"/>
      <w:r>
        <w:t>Iten</w:t>
      </w:r>
      <w:proofErr w:type="spellEnd"/>
      <w:r>
        <w:t xml:space="preserve"> (Bronze A), Noémie </w:t>
      </w:r>
      <w:proofErr w:type="spellStart"/>
      <w:r>
        <w:t>Biaggi</w:t>
      </w:r>
      <w:proofErr w:type="spellEnd"/>
      <w:r>
        <w:t xml:space="preserve"> (Cuivre A), Elsa </w:t>
      </w:r>
      <w:proofErr w:type="spellStart"/>
      <w:r>
        <w:t>Gaudillier</w:t>
      </w:r>
      <w:proofErr w:type="spellEnd"/>
      <w:r>
        <w:t xml:space="preserve"> (Cuivre B)</w:t>
      </w:r>
    </w:p>
    <w:p w14:paraId="66FFDB70" w14:textId="7377767A" w:rsidR="005959A3" w:rsidRDefault="005959A3" w:rsidP="00FE0856">
      <w:pPr>
        <w:jc w:val="both"/>
      </w:pPr>
      <w:r w:rsidRPr="009D197F">
        <w:rPr>
          <w:b/>
          <w:bCs/>
        </w:rPr>
        <w:t xml:space="preserve">CP </w:t>
      </w:r>
      <w:proofErr w:type="spellStart"/>
      <w:r w:rsidRPr="009D197F">
        <w:rPr>
          <w:b/>
          <w:bCs/>
        </w:rPr>
        <w:t>Champéry</w:t>
      </w:r>
      <w:proofErr w:type="spellEnd"/>
      <w:r>
        <w:t xml:space="preserve"> : </w:t>
      </w:r>
      <w:proofErr w:type="spellStart"/>
      <w:r>
        <w:t>Yakov</w:t>
      </w:r>
      <w:proofErr w:type="spellEnd"/>
      <w:r>
        <w:t xml:space="preserve"> </w:t>
      </w:r>
      <w:proofErr w:type="spellStart"/>
      <w:r>
        <w:t>Poltorak</w:t>
      </w:r>
      <w:proofErr w:type="spellEnd"/>
      <w:r>
        <w:t xml:space="preserve"> (Avenir ARP), Julia Michel (Benjamin), Elise Michel (Inter-Bronze A), Athéna </w:t>
      </w:r>
      <w:proofErr w:type="spellStart"/>
      <w:r>
        <w:t>Gintzburger</w:t>
      </w:r>
      <w:proofErr w:type="spellEnd"/>
      <w:r>
        <w:t xml:space="preserve"> (Inter-Argent), </w:t>
      </w:r>
      <w:proofErr w:type="spellStart"/>
      <w:r>
        <w:t>Adele</w:t>
      </w:r>
      <w:proofErr w:type="spellEnd"/>
      <w:r>
        <w:t xml:space="preserve"> Louise </w:t>
      </w:r>
      <w:proofErr w:type="spellStart"/>
      <w:r>
        <w:t>Reetz</w:t>
      </w:r>
      <w:proofErr w:type="spellEnd"/>
      <w:r>
        <w:t xml:space="preserve"> (Minime)</w:t>
      </w:r>
    </w:p>
    <w:p w14:paraId="49090960" w14:textId="3FCC6AA2" w:rsidR="005959A3" w:rsidRDefault="009D197F" w:rsidP="00FE0856">
      <w:pPr>
        <w:jc w:val="both"/>
      </w:pPr>
      <w:r w:rsidRPr="009D197F">
        <w:rPr>
          <w:b/>
          <w:bCs/>
        </w:rPr>
        <w:t>ISC Crans-Montana</w:t>
      </w:r>
      <w:r w:rsidRPr="009D197F">
        <w:t xml:space="preserve"> : </w:t>
      </w:r>
      <w:proofErr w:type="spellStart"/>
      <w:r w:rsidRPr="009D197F">
        <w:t>Hermelien</w:t>
      </w:r>
      <w:proofErr w:type="spellEnd"/>
      <w:r w:rsidRPr="009D197F">
        <w:t xml:space="preserve"> </w:t>
      </w:r>
      <w:proofErr w:type="spellStart"/>
      <w:r w:rsidRPr="009D197F">
        <w:t>Eekhoudt</w:t>
      </w:r>
      <w:proofErr w:type="spellEnd"/>
      <w:r w:rsidRPr="009D197F">
        <w:t xml:space="preserve"> (Nickel), </w:t>
      </w:r>
      <w:proofErr w:type="spellStart"/>
      <w:r w:rsidRPr="009D197F">
        <w:t>Meyane</w:t>
      </w:r>
      <w:proofErr w:type="spellEnd"/>
      <w:r w:rsidRPr="009D197F">
        <w:t xml:space="preserve"> Carvalho (A</w:t>
      </w:r>
      <w:r>
        <w:t xml:space="preserve">venir), Emilie </w:t>
      </w:r>
      <w:proofErr w:type="spellStart"/>
      <w:r>
        <w:t>Burgener</w:t>
      </w:r>
      <w:proofErr w:type="spellEnd"/>
      <w:r>
        <w:t xml:space="preserve"> (Acier)</w:t>
      </w:r>
    </w:p>
    <w:p w14:paraId="662EA307" w14:textId="04BAE9DB" w:rsidR="009D197F" w:rsidRDefault="009D197F" w:rsidP="00FE0856">
      <w:pPr>
        <w:jc w:val="both"/>
      </w:pPr>
      <w:r w:rsidRPr="009D197F">
        <w:rPr>
          <w:b/>
          <w:bCs/>
        </w:rPr>
        <w:t>CP Monthey</w:t>
      </w:r>
      <w:r w:rsidRPr="009D197F">
        <w:t xml:space="preserve"> : Adonis </w:t>
      </w:r>
      <w:proofErr w:type="spellStart"/>
      <w:r w:rsidRPr="009D197F">
        <w:t>Bagaya</w:t>
      </w:r>
      <w:proofErr w:type="spellEnd"/>
      <w:r w:rsidRPr="009D197F">
        <w:t xml:space="preserve"> (Fer</w:t>
      </w:r>
      <w:r>
        <w:t xml:space="preserve"> Garçons</w:t>
      </w:r>
      <w:r w:rsidRPr="009D197F">
        <w:t>), Emmy R</w:t>
      </w:r>
      <w:r>
        <w:t>ubin (Chrome), Nathan Coudray (Bronze Garçons)</w:t>
      </w:r>
    </w:p>
    <w:p w14:paraId="77BDD2CF" w14:textId="76BE8F74" w:rsidR="009D197F" w:rsidRDefault="009D197F" w:rsidP="00FE0856">
      <w:pPr>
        <w:jc w:val="both"/>
        <w:rPr>
          <w:lang w:val="de-CH"/>
        </w:rPr>
      </w:pPr>
      <w:r w:rsidRPr="009D197F">
        <w:rPr>
          <w:b/>
          <w:bCs/>
          <w:lang w:val="de-CH"/>
        </w:rPr>
        <w:t xml:space="preserve">CP </w:t>
      </w:r>
      <w:proofErr w:type="gramStart"/>
      <w:r w:rsidRPr="009D197F">
        <w:rPr>
          <w:b/>
          <w:bCs/>
          <w:lang w:val="de-CH"/>
        </w:rPr>
        <w:t>Martigny</w:t>
      </w:r>
      <w:r w:rsidRPr="009D197F">
        <w:rPr>
          <w:lang w:val="de-CH"/>
        </w:rPr>
        <w:t> :</w:t>
      </w:r>
      <w:proofErr w:type="gramEnd"/>
      <w:r w:rsidRPr="009D197F">
        <w:rPr>
          <w:lang w:val="de-CH"/>
        </w:rPr>
        <w:t xml:space="preserve"> Alexandra </w:t>
      </w:r>
      <w:proofErr w:type="spellStart"/>
      <w:r w:rsidRPr="009D197F">
        <w:rPr>
          <w:lang w:val="de-CH"/>
        </w:rPr>
        <w:t>Mezei</w:t>
      </w:r>
      <w:proofErr w:type="spellEnd"/>
      <w:r w:rsidRPr="009D197F">
        <w:rPr>
          <w:lang w:val="de-CH"/>
        </w:rPr>
        <w:t xml:space="preserve"> (Bronz</w:t>
      </w:r>
      <w:r>
        <w:rPr>
          <w:lang w:val="de-CH"/>
        </w:rPr>
        <w:t>e B)</w:t>
      </w:r>
    </w:p>
    <w:p w14:paraId="07924CBB" w14:textId="69BEA09D" w:rsidR="009D197F" w:rsidRPr="009D197F" w:rsidRDefault="009D197F" w:rsidP="00FE0856">
      <w:pPr>
        <w:jc w:val="both"/>
      </w:pPr>
      <w:r w:rsidRPr="009D197F">
        <w:rPr>
          <w:b/>
          <w:bCs/>
        </w:rPr>
        <w:t>ISC Brig</w:t>
      </w:r>
      <w:r w:rsidRPr="009D197F">
        <w:t xml:space="preserve"> : Oscar Zhu (Pou</w:t>
      </w:r>
      <w:r>
        <w:t>ssin)</w:t>
      </w:r>
    </w:p>
    <w:p w14:paraId="3C10514A" w14:textId="590B660A" w:rsidR="00FE0856" w:rsidRPr="009D197F" w:rsidRDefault="00FE0856" w:rsidP="00FE0856">
      <w:pPr>
        <w:jc w:val="both"/>
      </w:pPr>
    </w:p>
    <w:p w14:paraId="25566587" w14:textId="7E81A1FD" w:rsidR="00FE0856" w:rsidRPr="009D197F" w:rsidRDefault="00FE0856" w:rsidP="00FE0856">
      <w:pPr>
        <w:jc w:val="both"/>
      </w:pPr>
    </w:p>
    <w:p w14:paraId="1E5DE313" w14:textId="7F387B6E" w:rsidR="00FE0856" w:rsidRPr="009D197F" w:rsidRDefault="00FE0856" w:rsidP="00FE0856">
      <w:pPr>
        <w:jc w:val="both"/>
      </w:pPr>
    </w:p>
    <w:sectPr w:rsidR="00FE0856" w:rsidRPr="009D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51FCF"/>
    <w:multiLevelType w:val="hybridMultilevel"/>
    <w:tmpl w:val="BA7A5A1E"/>
    <w:lvl w:ilvl="0" w:tplc="91B43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891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08"/>
    <w:rsid w:val="001A4EC3"/>
    <w:rsid w:val="00400308"/>
    <w:rsid w:val="005959A3"/>
    <w:rsid w:val="009D197F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A5FE"/>
  <w15:chartTrackingRefBased/>
  <w15:docId w15:val="{7775222C-366E-45F4-ADA1-3F0AB20C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0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Coline Pilloud</dc:creator>
  <cp:keywords/>
  <dc:description/>
  <cp:lastModifiedBy>Coline Pilloud</cp:lastModifiedBy>
  <cp:revision>1</cp:revision>
  <dcterms:created xsi:type="dcterms:W3CDTF">2023-03-19T19:40:00Z</dcterms:created>
  <dcterms:modified xsi:type="dcterms:W3CDTF">2023-03-19T20:19:00Z</dcterms:modified>
</cp:coreProperties>
</file>