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AEF2" w14:textId="3C989900" w:rsidR="001A1CE6" w:rsidRPr="0058479D" w:rsidRDefault="00E8274F" w:rsidP="0058479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Demande de validation pour un test ARP</w:t>
      </w:r>
    </w:p>
    <w:p w14:paraId="5A0D5A0C" w14:textId="77777777" w:rsidR="00BC6405" w:rsidRDefault="00BC6405">
      <w:pPr>
        <w:rPr>
          <w:rFonts w:ascii="Calibri" w:hAnsi="Calibri" w:cs="Times New Roman"/>
        </w:rPr>
      </w:pPr>
      <w:r>
        <w:t xml:space="preserve">A envoyer à </w:t>
      </w:r>
      <w:hyperlink r:id="rId6" w:history="1">
        <w:r>
          <w:rPr>
            <w:rFonts w:ascii="Calibri" w:hAnsi="Calibri" w:cs="Calibri"/>
            <w:color w:val="0000FF"/>
            <w:sz w:val="30"/>
            <w:szCs w:val="30"/>
            <w:u w:val="single" w:color="0000FF"/>
          </w:rPr>
          <w:t>testarp@patinageromand.ch</w:t>
        </w:r>
      </w:hyperlink>
      <w:r>
        <w:rPr>
          <w:rFonts w:ascii="Calibri" w:hAnsi="Calibri" w:cs="Times New Roman"/>
        </w:rPr>
        <w:t>, 30 jours maximum après la compétition</w:t>
      </w:r>
    </w:p>
    <w:p w14:paraId="4D4459EC" w14:textId="77777777" w:rsidR="00BC6405" w:rsidRDefault="00BC6405">
      <w:pPr>
        <w:rPr>
          <w:rFonts w:ascii="Calibri" w:hAnsi="Calibri" w:cs="Times New Roman"/>
        </w:rPr>
      </w:pPr>
    </w:p>
    <w:p w14:paraId="523A8B39" w14:textId="77777777" w:rsidR="00BC6405" w:rsidRDefault="00BC6405">
      <w:pPr>
        <w:rPr>
          <w:rFonts w:ascii="Calibri" w:hAnsi="Calibri" w:cs="Times New Roman"/>
        </w:rPr>
      </w:pPr>
    </w:p>
    <w:p w14:paraId="2AFBF767" w14:textId="2635825B" w:rsidR="00BC6405" w:rsidRDefault="00BC6405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Nom du patineur :</w:t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………………………………………………………………</w:t>
      </w:r>
    </w:p>
    <w:p w14:paraId="1F4F0143" w14:textId="5B90D447" w:rsidR="00BC6405" w:rsidRDefault="00BC6405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Prénom du patineur :</w:t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………………………………………………………………</w:t>
      </w:r>
    </w:p>
    <w:p w14:paraId="6CA3F374" w14:textId="25653297" w:rsidR="000F3752" w:rsidRDefault="000F3752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Date de naissance :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………………………………………………………………</w:t>
      </w:r>
    </w:p>
    <w:p w14:paraId="524941A0" w14:textId="77777777" w:rsidR="000F3752" w:rsidRDefault="00BC6405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Club du patineur :</w:t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…………………………………………………………......</w:t>
      </w:r>
    </w:p>
    <w:p w14:paraId="7D411310" w14:textId="15B77103" w:rsidR="00BC6405" w:rsidRDefault="004469FE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No de la licence du patineur :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…………………………………………………………......</w:t>
      </w:r>
    </w:p>
    <w:p w14:paraId="448558C7" w14:textId="58C3FFA4" w:rsidR="004469FE" w:rsidRDefault="004469FE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Demande de validation pour le test romand :</w:t>
      </w:r>
      <w:r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…………………………………………………………......</w:t>
      </w:r>
    </w:p>
    <w:p w14:paraId="4AABAFD2" w14:textId="2E5F8FA5" w:rsidR="0058479D" w:rsidRDefault="0058479D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Nom de la c</w:t>
      </w:r>
      <w:r w:rsidR="004469FE">
        <w:rPr>
          <w:rFonts w:ascii="Calibri" w:hAnsi="Calibri" w:cs="Times New Roman"/>
        </w:rPr>
        <w:t>ompétition :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…………………………………………………………......</w:t>
      </w:r>
    </w:p>
    <w:p w14:paraId="2316794C" w14:textId="603A9100" w:rsidR="000F3752" w:rsidRDefault="000F3752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Catégorie de la compétition :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…………………………………………………………......</w:t>
      </w:r>
    </w:p>
    <w:p w14:paraId="3784E9D9" w14:textId="7CDBA8FD" w:rsidR="004469FE" w:rsidRDefault="004469FE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Date de la compétition :</w:t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…………………………………………………………......</w:t>
      </w:r>
    </w:p>
    <w:p w14:paraId="010C0C84" w14:textId="271BA10C" w:rsidR="0058479D" w:rsidRDefault="004469FE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Nom du calculateur :</w:t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…………………………………………………………......</w:t>
      </w:r>
    </w:p>
    <w:p w14:paraId="4648DFE5" w14:textId="69FE02D4" w:rsidR="0058479D" w:rsidRDefault="004469FE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Nom du TC :</w:t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…………………………………………………………......</w:t>
      </w:r>
    </w:p>
    <w:p w14:paraId="74C23A04" w14:textId="0D085AAE" w:rsidR="0058479D" w:rsidRDefault="00B11E28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Nom du</w:t>
      </w:r>
      <w:r w:rsidR="004469FE">
        <w:rPr>
          <w:rFonts w:ascii="Calibri" w:hAnsi="Calibri" w:cs="Times New Roman"/>
        </w:rPr>
        <w:t xml:space="preserve"> TS :</w:t>
      </w:r>
      <w:r w:rsidR="000F3752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ab/>
        <w:t>…………………………………………………………......</w:t>
      </w:r>
    </w:p>
    <w:p w14:paraId="148B72B2" w14:textId="34C0DC95" w:rsidR="00B11E28" w:rsidRDefault="00B11E28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Nom de l’ATS :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…………………………………………………………......</w:t>
      </w:r>
    </w:p>
    <w:p w14:paraId="5345D073" w14:textId="77777777" w:rsidR="000F3752" w:rsidRDefault="000F3752" w:rsidP="0058479D">
      <w:pPr>
        <w:rPr>
          <w:rFonts w:ascii="Calibri" w:hAnsi="Calibri" w:cs="Times New Roman"/>
        </w:rPr>
      </w:pPr>
    </w:p>
    <w:p w14:paraId="385AA7B7" w14:textId="77777777" w:rsidR="000F3752" w:rsidRDefault="000F3752" w:rsidP="0058479D">
      <w:pPr>
        <w:rPr>
          <w:rFonts w:ascii="Calibri" w:hAnsi="Calibri" w:cs="Times New Roman"/>
        </w:rPr>
      </w:pPr>
    </w:p>
    <w:p w14:paraId="5A38B159" w14:textId="7CCCAE40" w:rsidR="004469FE" w:rsidRDefault="000F3752" w:rsidP="0058479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Nom des juges</w:t>
      </w:r>
      <w:r w:rsidR="00950FB6">
        <w:rPr>
          <w:rFonts w:ascii="Calibri" w:hAnsi="Calibri" w:cs="Times New Roman"/>
        </w:rPr>
        <w:t xml:space="preserve">, </w:t>
      </w:r>
      <w:r w:rsidR="004469FE">
        <w:rPr>
          <w:rFonts w:ascii="Calibri" w:hAnsi="Calibri" w:cs="Times New Roman"/>
        </w:rPr>
        <w:t>qualification</w:t>
      </w:r>
      <w:r w:rsidR="00950FB6">
        <w:rPr>
          <w:rFonts w:ascii="Calibri" w:hAnsi="Calibri" w:cs="Times New Roman"/>
        </w:rPr>
        <w:t>, club</w:t>
      </w:r>
      <w:r>
        <w:rPr>
          <w:rFonts w:ascii="Calibri" w:hAnsi="Calibri" w:cs="Times New Roman"/>
        </w:rPr>
        <w:t xml:space="preserve">  du jury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05392DAB" w14:textId="77777777" w:rsidR="00950FB6" w:rsidRDefault="00950FB6">
      <w:pPr>
        <w:rPr>
          <w:rFonts w:ascii="Calibri" w:hAnsi="Calibri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3"/>
        <w:gridCol w:w="1563"/>
        <w:gridCol w:w="1564"/>
        <w:gridCol w:w="1564"/>
        <w:gridCol w:w="1564"/>
        <w:gridCol w:w="1564"/>
      </w:tblGrid>
      <w:tr w:rsidR="000F3752" w14:paraId="53ACAF09" w14:textId="77777777" w:rsidTr="000F3752">
        <w:tc>
          <w:tcPr>
            <w:tcW w:w="1463" w:type="dxa"/>
          </w:tcPr>
          <w:p w14:paraId="2C21D020" w14:textId="77777777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3" w:type="dxa"/>
          </w:tcPr>
          <w:p w14:paraId="7D99B97B" w14:textId="472D339C" w:rsidR="000F3752" w:rsidRDefault="000F3752" w:rsidP="00950F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Juge 1</w:t>
            </w:r>
          </w:p>
        </w:tc>
        <w:tc>
          <w:tcPr>
            <w:tcW w:w="1564" w:type="dxa"/>
          </w:tcPr>
          <w:p w14:paraId="0D6DA503" w14:textId="77777777" w:rsidR="000F3752" w:rsidRDefault="000F3752" w:rsidP="00950F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Juge 2</w:t>
            </w:r>
          </w:p>
        </w:tc>
        <w:tc>
          <w:tcPr>
            <w:tcW w:w="1564" w:type="dxa"/>
          </w:tcPr>
          <w:p w14:paraId="42602B59" w14:textId="77777777" w:rsidR="000F3752" w:rsidRDefault="000F3752" w:rsidP="00950F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Juge 3</w:t>
            </w:r>
          </w:p>
        </w:tc>
        <w:tc>
          <w:tcPr>
            <w:tcW w:w="1564" w:type="dxa"/>
          </w:tcPr>
          <w:p w14:paraId="7E6BC534" w14:textId="77777777" w:rsidR="000F3752" w:rsidRDefault="000F3752" w:rsidP="00950F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Juge 4</w:t>
            </w:r>
          </w:p>
        </w:tc>
        <w:tc>
          <w:tcPr>
            <w:tcW w:w="1564" w:type="dxa"/>
          </w:tcPr>
          <w:p w14:paraId="07794DDC" w14:textId="77777777" w:rsidR="000F3752" w:rsidRDefault="000F3752" w:rsidP="00950F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Juge 5</w:t>
            </w:r>
          </w:p>
        </w:tc>
      </w:tr>
      <w:tr w:rsidR="000F3752" w14:paraId="13C56C03" w14:textId="77777777" w:rsidTr="000F3752">
        <w:tc>
          <w:tcPr>
            <w:tcW w:w="1463" w:type="dxa"/>
          </w:tcPr>
          <w:p w14:paraId="5792DC68" w14:textId="4CDD493C" w:rsidR="000F3752" w:rsidRDefault="000F3752" w:rsidP="00950F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Nom</w:t>
            </w:r>
          </w:p>
        </w:tc>
        <w:tc>
          <w:tcPr>
            <w:tcW w:w="1563" w:type="dxa"/>
          </w:tcPr>
          <w:p w14:paraId="22C3DC5D" w14:textId="283A170B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4EE9AB6F" w14:textId="47792622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75629E62" w14:textId="4199E1D3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6363065E" w14:textId="2D9ED68E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68F82C39" w14:textId="77777777" w:rsidR="000F3752" w:rsidRDefault="000F3752" w:rsidP="00950FB6">
            <w:pPr>
              <w:rPr>
                <w:rFonts w:ascii="Calibri" w:hAnsi="Calibri" w:cs="Times New Roman"/>
              </w:rPr>
            </w:pPr>
          </w:p>
        </w:tc>
      </w:tr>
      <w:tr w:rsidR="000F3752" w14:paraId="40AE0D8D" w14:textId="77777777" w:rsidTr="000F3752">
        <w:tc>
          <w:tcPr>
            <w:tcW w:w="1463" w:type="dxa"/>
          </w:tcPr>
          <w:p w14:paraId="03230C9B" w14:textId="604F628E" w:rsidR="000F3752" w:rsidRDefault="000F3752" w:rsidP="00950F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Classe</w:t>
            </w:r>
          </w:p>
        </w:tc>
        <w:tc>
          <w:tcPr>
            <w:tcW w:w="1563" w:type="dxa"/>
          </w:tcPr>
          <w:p w14:paraId="17CD78BF" w14:textId="381E72B3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409E0011" w14:textId="2EC235EC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08756D5D" w14:textId="48137D7E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1BF12C74" w14:textId="011CC739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0E43234E" w14:textId="77777777" w:rsidR="000F3752" w:rsidRDefault="000F3752" w:rsidP="00950FB6">
            <w:pPr>
              <w:rPr>
                <w:rFonts w:ascii="Calibri" w:hAnsi="Calibri" w:cs="Times New Roman"/>
              </w:rPr>
            </w:pPr>
          </w:p>
        </w:tc>
      </w:tr>
      <w:tr w:rsidR="000F3752" w14:paraId="759A351B" w14:textId="77777777" w:rsidTr="000F3752">
        <w:tc>
          <w:tcPr>
            <w:tcW w:w="1463" w:type="dxa"/>
          </w:tcPr>
          <w:p w14:paraId="1636BC2A" w14:textId="6084C0AB" w:rsidR="000F3752" w:rsidRDefault="000F3752" w:rsidP="00950F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Club</w:t>
            </w:r>
          </w:p>
        </w:tc>
        <w:tc>
          <w:tcPr>
            <w:tcW w:w="1563" w:type="dxa"/>
          </w:tcPr>
          <w:p w14:paraId="704AA61F" w14:textId="72A74609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7AD3F389" w14:textId="77708301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3032CDC6" w14:textId="57EB42DA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280CFA46" w14:textId="46AF8E1A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14EA2500" w14:textId="77777777" w:rsidR="000F3752" w:rsidRDefault="000F3752" w:rsidP="00950FB6">
            <w:pPr>
              <w:rPr>
                <w:rFonts w:ascii="Calibri" w:hAnsi="Calibri" w:cs="Times New Roman"/>
              </w:rPr>
            </w:pPr>
          </w:p>
        </w:tc>
      </w:tr>
    </w:tbl>
    <w:p w14:paraId="32DF1664" w14:textId="77777777" w:rsidR="004469FE" w:rsidRDefault="004469FE">
      <w:pPr>
        <w:rPr>
          <w:rFonts w:ascii="Calibri" w:hAnsi="Calibri" w:cs="Times New Roman"/>
        </w:rPr>
      </w:pPr>
    </w:p>
    <w:p w14:paraId="336ACF00" w14:textId="4031B389" w:rsidR="004469FE" w:rsidRDefault="004469FE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Joindre la feuille de scores </w:t>
      </w:r>
      <w:r w:rsidR="00BE764D">
        <w:rPr>
          <w:rFonts w:ascii="Calibri" w:hAnsi="Calibri" w:cs="Times New Roman"/>
        </w:rPr>
        <w:t xml:space="preserve">du candidat </w:t>
      </w:r>
      <w:r>
        <w:rPr>
          <w:rFonts w:ascii="Calibri" w:hAnsi="Calibri" w:cs="Times New Roman"/>
        </w:rPr>
        <w:t>à la demande</w:t>
      </w:r>
      <w:r w:rsidR="0058479D">
        <w:rPr>
          <w:rFonts w:ascii="Calibri" w:hAnsi="Calibri" w:cs="Times New Roman"/>
        </w:rPr>
        <w:t xml:space="preserve"> de validation</w:t>
      </w:r>
      <w:r>
        <w:rPr>
          <w:rFonts w:ascii="Calibri" w:hAnsi="Calibri" w:cs="Times New Roman"/>
        </w:rPr>
        <w:t xml:space="preserve"> ou le lien internet</w:t>
      </w:r>
      <w:r w:rsidR="00B11E28">
        <w:rPr>
          <w:rFonts w:ascii="Calibri" w:hAnsi="Calibri" w:cs="Times New Roman"/>
        </w:rPr>
        <w:t xml:space="preserve"> pour l’obtention de la fiche de scores.</w:t>
      </w:r>
    </w:p>
    <w:p w14:paraId="2393F038" w14:textId="77777777" w:rsidR="004469FE" w:rsidRDefault="004469FE">
      <w:pPr>
        <w:rPr>
          <w:rFonts w:ascii="Calibri" w:hAnsi="Calibri" w:cs="Times New Roman"/>
        </w:rPr>
      </w:pPr>
    </w:p>
    <w:p w14:paraId="4CE45A73" w14:textId="77777777" w:rsidR="00950FB6" w:rsidRDefault="00950FB6">
      <w:pPr>
        <w:rPr>
          <w:rFonts w:ascii="Calibri" w:hAnsi="Calibri" w:cs="Times New Roman"/>
        </w:rPr>
      </w:pPr>
    </w:p>
    <w:p w14:paraId="5A052687" w14:textId="5FE04D37" w:rsidR="00111FC9" w:rsidRDefault="00111FC9">
      <w:pPr>
        <w:rPr>
          <w:rFonts w:ascii="Calibri" w:hAnsi="Calibri" w:cs="Times New Roman"/>
        </w:rPr>
      </w:pPr>
    </w:p>
    <w:p w14:paraId="3DAA4FD4" w14:textId="77777777" w:rsidR="0058479D" w:rsidRDefault="0058479D">
      <w:pPr>
        <w:rPr>
          <w:rFonts w:ascii="Calibri" w:hAnsi="Calibri" w:cs="Times New Roman"/>
        </w:rPr>
      </w:pPr>
    </w:p>
    <w:p w14:paraId="49C54E2F" w14:textId="3AFF22CE" w:rsidR="004469FE" w:rsidRDefault="004469FE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Date : </w:t>
      </w:r>
    </w:p>
    <w:p w14:paraId="31553692" w14:textId="77777777" w:rsidR="004469FE" w:rsidRDefault="004469FE">
      <w:pPr>
        <w:rPr>
          <w:rFonts w:ascii="Calibri" w:hAnsi="Calibri" w:cs="Times New Roman"/>
        </w:rPr>
      </w:pPr>
    </w:p>
    <w:p w14:paraId="2D1B3C2F" w14:textId="59AA7F25" w:rsidR="004469FE" w:rsidRPr="00BC6405" w:rsidRDefault="000F375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Nom, prénom, email du responsable du club</w:t>
      </w:r>
      <w:r w:rsidR="004469FE">
        <w:rPr>
          <w:rFonts w:ascii="Calibri" w:hAnsi="Calibri" w:cs="Times New Roman"/>
        </w:rPr>
        <w:t xml:space="preserve"> faisant la demande</w:t>
      </w:r>
      <w:r w:rsidR="00950FB6">
        <w:rPr>
          <w:rFonts w:ascii="Calibri" w:hAnsi="Calibri" w:cs="Times New Roman"/>
        </w:rPr>
        <w:t> :</w:t>
      </w:r>
      <w:r>
        <w:rPr>
          <w:rFonts w:ascii="Calibri" w:hAnsi="Calibri" w:cs="Times New Roman"/>
        </w:rPr>
        <w:t xml:space="preserve"> </w:t>
      </w:r>
    </w:p>
    <w:sectPr w:rsidR="004469FE" w:rsidRPr="00BC6405" w:rsidSect="001A1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8BFD" w14:textId="77777777" w:rsidR="006D0AD3" w:rsidRDefault="006D0AD3" w:rsidP="00950FB6">
      <w:r>
        <w:separator/>
      </w:r>
    </w:p>
  </w:endnote>
  <w:endnote w:type="continuationSeparator" w:id="0">
    <w:p w14:paraId="54AFDE0A" w14:textId="77777777" w:rsidR="006D0AD3" w:rsidRDefault="006D0AD3" w:rsidP="0095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7BB60" w14:textId="77777777" w:rsidR="00BE764D" w:rsidRDefault="00BE76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1708" w14:textId="77777777" w:rsidR="00BE764D" w:rsidRDefault="00BE76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A013B" w14:textId="77777777" w:rsidR="00BE764D" w:rsidRDefault="00BE76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1BCA" w14:textId="77777777" w:rsidR="006D0AD3" w:rsidRDefault="006D0AD3" w:rsidP="00950FB6">
      <w:r>
        <w:separator/>
      </w:r>
    </w:p>
  </w:footnote>
  <w:footnote w:type="continuationSeparator" w:id="0">
    <w:p w14:paraId="045052F5" w14:textId="77777777" w:rsidR="006D0AD3" w:rsidRDefault="006D0AD3" w:rsidP="00950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3C3D" w14:textId="77777777" w:rsidR="00BE764D" w:rsidRDefault="00BE76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9518" w14:textId="77777777" w:rsidR="00BE764D" w:rsidRDefault="00BE764D" w:rsidP="0058479D">
    <w:pPr>
      <w:pStyle w:val="En-tte"/>
      <w:jc w:val="center"/>
    </w:pPr>
    <w:r w:rsidRPr="006D5010">
      <w:rPr>
        <w:rFonts w:cs="Arial"/>
        <w:b/>
        <w:noProof/>
        <w:sz w:val="32"/>
        <w:szCs w:val="32"/>
      </w:rPr>
      <w:drawing>
        <wp:inline distT="0" distB="0" distL="0" distR="0" wp14:anchorId="378C52D6" wp14:editId="1D52B6EF">
          <wp:extent cx="884555" cy="914400"/>
          <wp:effectExtent l="0" t="0" r="0" b="0"/>
          <wp:docPr id="1" name="I 5" descr="ARP_small_300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5" descr="ARP_small_300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5167" w14:textId="77777777" w:rsidR="00BE764D" w:rsidRDefault="00BE76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05"/>
    <w:rsid w:val="000859B1"/>
    <w:rsid w:val="000F3752"/>
    <w:rsid w:val="00111FC9"/>
    <w:rsid w:val="001A1CE6"/>
    <w:rsid w:val="0036383C"/>
    <w:rsid w:val="004469FE"/>
    <w:rsid w:val="00513606"/>
    <w:rsid w:val="0058479D"/>
    <w:rsid w:val="0068583E"/>
    <w:rsid w:val="006D0AD3"/>
    <w:rsid w:val="00950FB6"/>
    <w:rsid w:val="00B11E28"/>
    <w:rsid w:val="00BC6405"/>
    <w:rsid w:val="00BE764D"/>
    <w:rsid w:val="00D0057E"/>
    <w:rsid w:val="00E8274F"/>
    <w:rsid w:val="00E84C85"/>
    <w:rsid w:val="00F1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FF291E6"/>
  <w15:docId w15:val="{F1AC2D4B-3217-41F4-894F-522257D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0F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0FB6"/>
  </w:style>
  <w:style w:type="paragraph" w:styleId="Pieddepage">
    <w:name w:val="footer"/>
    <w:basedOn w:val="Normal"/>
    <w:link w:val="PieddepageCar"/>
    <w:uiPriority w:val="99"/>
    <w:unhideWhenUsed/>
    <w:rsid w:val="00950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0FB6"/>
  </w:style>
  <w:style w:type="paragraph" w:styleId="Textedebulles">
    <w:name w:val="Balloon Text"/>
    <w:basedOn w:val="Normal"/>
    <w:link w:val="TextedebullesCar"/>
    <w:uiPriority w:val="99"/>
    <w:semiHidden/>
    <w:unhideWhenUsed/>
    <w:rsid w:val="005847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7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tarp@patinageromand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Miles</dc:creator>
  <cp:lastModifiedBy>Frederic Warpelin</cp:lastModifiedBy>
  <cp:revision>2</cp:revision>
  <dcterms:created xsi:type="dcterms:W3CDTF">2018-09-24T14:59:00Z</dcterms:created>
  <dcterms:modified xsi:type="dcterms:W3CDTF">2018-09-24T14:59:00Z</dcterms:modified>
</cp:coreProperties>
</file>